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206"/>
        <w:gridCol w:w="1075"/>
        <w:gridCol w:w="2049"/>
        <w:gridCol w:w="5295"/>
      </w:tblGrid>
      <w:tr w:rsidR="00755E3C" w14:paraId="1350E1BF" w14:textId="77777777" w:rsidTr="00755E3C">
        <w:tc>
          <w:tcPr>
            <w:tcW w:w="5415" w:type="dxa"/>
            <w:gridSpan w:val="4"/>
          </w:tcPr>
          <w:p w14:paraId="7715E25E" w14:textId="309DC675" w:rsidR="00755E3C" w:rsidRDefault="00755E3C">
            <w:r>
              <w:t>Client Name:</w:t>
            </w:r>
          </w:p>
        </w:tc>
        <w:tc>
          <w:tcPr>
            <w:tcW w:w="5375" w:type="dxa"/>
          </w:tcPr>
          <w:p w14:paraId="3FD61783" w14:textId="554AE9EA" w:rsidR="00755E3C" w:rsidRDefault="00755E3C">
            <w:r>
              <w:t>Program:</w:t>
            </w:r>
          </w:p>
        </w:tc>
      </w:tr>
      <w:tr w:rsidR="00755E3C" w14:paraId="7DC0B7B6" w14:textId="77777777" w:rsidTr="00755E3C">
        <w:tc>
          <w:tcPr>
            <w:tcW w:w="5415" w:type="dxa"/>
            <w:gridSpan w:val="4"/>
          </w:tcPr>
          <w:p w14:paraId="5C3694BB" w14:textId="51CAFF82" w:rsidR="00755E3C" w:rsidRDefault="00755E3C">
            <w:r>
              <w:t xml:space="preserve">Client Job Title: </w:t>
            </w:r>
          </w:p>
        </w:tc>
        <w:tc>
          <w:tcPr>
            <w:tcW w:w="5375" w:type="dxa"/>
          </w:tcPr>
          <w:p w14:paraId="2938A939" w14:textId="71438FD2" w:rsidR="00755E3C" w:rsidRDefault="00755E3C">
            <w:r>
              <w:t xml:space="preserve">Client Employer: </w:t>
            </w:r>
          </w:p>
        </w:tc>
      </w:tr>
      <w:tr w:rsidR="00755E3C" w14:paraId="16F4E7A0" w14:textId="77777777" w:rsidTr="00755E3C">
        <w:tc>
          <w:tcPr>
            <w:tcW w:w="5415" w:type="dxa"/>
            <w:gridSpan w:val="4"/>
            <w:tcBorders>
              <w:bottom w:val="single" w:sz="4" w:space="0" w:color="auto"/>
            </w:tcBorders>
          </w:tcPr>
          <w:p w14:paraId="7CFCB5D1" w14:textId="316F906F" w:rsidR="00755E3C" w:rsidRDefault="00755E3C">
            <w:r>
              <w:t>Client Hourly Wage:</w:t>
            </w:r>
          </w:p>
        </w:tc>
        <w:tc>
          <w:tcPr>
            <w:tcW w:w="5375" w:type="dxa"/>
            <w:tcBorders>
              <w:bottom w:val="single" w:sz="4" w:space="0" w:color="auto"/>
            </w:tcBorders>
          </w:tcPr>
          <w:p w14:paraId="49C7F453" w14:textId="1006DF5A" w:rsidR="00755E3C" w:rsidRDefault="00755E3C">
            <w:r>
              <w:t>Client Hire Date:</w:t>
            </w:r>
          </w:p>
        </w:tc>
      </w:tr>
      <w:tr w:rsidR="00755E3C" w14:paraId="33929A1B" w14:textId="77777777" w:rsidTr="00755E3C">
        <w:tc>
          <w:tcPr>
            <w:tcW w:w="5415" w:type="dxa"/>
            <w:gridSpan w:val="4"/>
            <w:tcBorders>
              <w:bottom w:val="single" w:sz="4" w:space="0" w:color="auto"/>
            </w:tcBorders>
          </w:tcPr>
          <w:p w14:paraId="18F8C69A" w14:textId="1DD78E1C" w:rsidR="00755E3C" w:rsidRDefault="00755E3C">
            <w:r>
              <w:t xml:space="preserve">Billing Month &amp; Year: </w:t>
            </w:r>
          </w:p>
        </w:tc>
        <w:tc>
          <w:tcPr>
            <w:tcW w:w="5375" w:type="dxa"/>
            <w:tcBorders>
              <w:bottom w:val="single" w:sz="4" w:space="0" w:color="auto"/>
            </w:tcBorders>
          </w:tcPr>
          <w:p w14:paraId="45644AB3" w14:textId="0AA5DCDE" w:rsidR="00755E3C" w:rsidRDefault="00755E3C">
            <w:r>
              <w:t xml:space="preserve">Authorized Service: </w:t>
            </w:r>
          </w:p>
        </w:tc>
      </w:tr>
      <w:tr w:rsidR="00755E3C" w14:paraId="12709274" w14:textId="77777777" w:rsidTr="00755E3C">
        <w:tc>
          <w:tcPr>
            <w:tcW w:w="5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CF87A" w14:textId="77777777" w:rsidR="00755E3C" w:rsidRDefault="00755E3C"/>
        </w:tc>
        <w:tc>
          <w:tcPr>
            <w:tcW w:w="5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B546F9" w14:textId="77777777" w:rsidR="00755E3C" w:rsidRDefault="00755E3C"/>
        </w:tc>
      </w:tr>
      <w:tr w:rsidR="00755E3C" w14:paraId="1020703E" w14:textId="77777777" w:rsidTr="00755E3C">
        <w:tc>
          <w:tcPr>
            <w:tcW w:w="1165" w:type="dxa"/>
            <w:tcBorders>
              <w:top w:val="single" w:sz="4" w:space="0" w:color="auto"/>
            </w:tcBorders>
          </w:tcPr>
          <w:p w14:paraId="57330668" w14:textId="666012BA" w:rsidR="00755E3C" w:rsidRDefault="00C837B2" w:rsidP="00755E3C">
            <w:pPr>
              <w:jc w:val="center"/>
            </w:pPr>
            <w:r>
              <w:t>SERVICE DATE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B89A6AF" w14:textId="46150B44" w:rsidR="00755E3C" w:rsidRDefault="00C837B2" w:rsidP="00755E3C">
            <w:pPr>
              <w:jc w:val="center"/>
            </w:pPr>
            <w:r>
              <w:t>BILLABLE HOURS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ACC7EC9" w14:textId="5A5AC694" w:rsidR="00755E3C" w:rsidRDefault="00C837B2" w:rsidP="00755E3C">
            <w:pPr>
              <w:jc w:val="center"/>
            </w:pPr>
            <w:r>
              <w:t>STAFF NAME</w:t>
            </w:r>
          </w:p>
        </w:tc>
        <w:tc>
          <w:tcPr>
            <w:tcW w:w="7465" w:type="dxa"/>
            <w:gridSpan w:val="2"/>
            <w:tcBorders>
              <w:top w:val="single" w:sz="4" w:space="0" w:color="auto"/>
            </w:tcBorders>
          </w:tcPr>
          <w:p w14:paraId="2228BE7C" w14:textId="58DC92AB" w:rsidR="00755E3C" w:rsidRDefault="00C837B2" w:rsidP="00755E3C">
            <w:pPr>
              <w:jc w:val="center"/>
            </w:pPr>
            <w:r>
              <w:t>NARRATIVE</w:t>
            </w:r>
          </w:p>
        </w:tc>
      </w:tr>
      <w:tr w:rsidR="00755E3C" w14:paraId="2DC4AAF6" w14:textId="77777777" w:rsidTr="00755E3C">
        <w:tc>
          <w:tcPr>
            <w:tcW w:w="1165" w:type="dxa"/>
          </w:tcPr>
          <w:p w14:paraId="477EC228" w14:textId="77777777" w:rsidR="00755E3C" w:rsidRDefault="00755E3C"/>
        </w:tc>
        <w:tc>
          <w:tcPr>
            <w:tcW w:w="1080" w:type="dxa"/>
          </w:tcPr>
          <w:p w14:paraId="64EB44E2" w14:textId="77777777" w:rsidR="00755E3C" w:rsidRDefault="00755E3C"/>
        </w:tc>
        <w:tc>
          <w:tcPr>
            <w:tcW w:w="1080" w:type="dxa"/>
          </w:tcPr>
          <w:p w14:paraId="30BE6F77" w14:textId="77777777" w:rsidR="00755E3C" w:rsidRDefault="00755E3C"/>
        </w:tc>
        <w:tc>
          <w:tcPr>
            <w:tcW w:w="7465" w:type="dxa"/>
            <w:gridSpan w:val="2"/>
          </w:tcPr>
          <w:p w14:paraId="0D2C895C" w14:textId="77777777" w:rsidR="00755E3C" w:rsidRDefault="00755E3C"/>
          <w:p w14:paraId="556962A9" w14:textId="77777777" w:rsidR="00755E3C" w:rsidRDefault="00755E3C"/>
          <w:p w14:paraId="77FEC247" w14:textId="77777777" w:rsidR="00755E3C" w:rsidRDefault="00755E3C"/>
          <w:p w14:paraId="7E895966" w14:textId="77777777" w:rsidR="00755E3C" w:rsidRDefault="00755E3C"/>
          <w:p w14:paraId="14C6E826" w14:textId="77777777" w:rsidR="00755E3C" w:rsidRDefault="00755E3C"/>
        </w:tc>
      </w:tr>
      <w:tr w:rsidR="00755E3C" w14:paraId="21C47492" w14:textId="77777777" w:rsidTr="00755E3C">
        <w:tc>
          <w:tcPr>
            <w:tcW w:w="1165" w:type="dxa"/>
          </w:tcPr>
          <w:p w14:paraId="1A2ED8ED" w14:textId="7512F526" w:rsidR="00755E3C" w:rsidRDefault="00C837B2" w:rsidP="00755E3C">
            <w:pPr>
              <w:jc w:val="center"/>
            </w:pPr>
            <w:r>
              <w:t>SERVICE DATE</w:t>
            </w:r>
          </w:p>
        </w:tc>
        <w:tc>
          <w:tcPr>
            <w:tcW w:w="1080" w:type="dxa"/>
          </w:tcPr>
          <w:p w14:paraId="1244AAC8" w14:textId="6DB67D82" w:rsidR="00755E3C" w:rsidRDefault="00C837B2" w:rsidP="00755E3C">
            <w:pPr>
              <w:jc w:val="center"/>
            </w:pPr>
            <w:r>
              <w:t>BILLABLE HOURS</w:t>
            </w:r>
          </w:p>
        </w:tc>
        <w:tc>
          <w:tcPr>
            <w:tcW w:w="1080" w:type="dxa"/>
          </w:tcPr>
          <w:p w14:paraId="6F587459" w14:textId="789AD13D" w:rsidR="00755E3C" w:rsidRDefault="00C837B2" w:rsidP="00755E3C">
            <w:pPr>
              <w:jc w:val="center"/>
            </w:pPr>
            <w:r>
              <w:t>STAFF NAME</w:t>
            </w:r>
          </w:p>
        </w:tc>
        <w:tc>
          <w:tcPr>
            <w:tcW w:w="7465" w:type="dxa"/>
            <w:gridSpan w:val="2"/>
          </w:tcPr>
          <w:p w14:paraId="2F74754A" w14:textId="28CEC928" w:rsidR="00755E3C" w:rsidRDefault="00C837B2" w:rsidP="00755E3C">
            <w:pPr>
              <w:jc w:val="center"/>
            </w:pPr>
            <w:r>
              <w:t>NARRATIVE</w:t>
            </w:r>
          </w:p>
        </w:tc>
      </w:tr>
      <w:tr w:rsidR="00755E3C" w14:paraId="67A907B8" w14:textId="77777777" w:rsidTr="00755E3C">
        <w:tc>
          <w:tcPr>
            <w:tcW w:w="1165" w:type="dxa"/>
          </w:tcPr>
          <w:p w14:paraId="08B8D2F8" w14:textId="77777777" w:rsidR="00755E3C" w:rsidRDefault="00755E3C"/>
        </w:tc>
        <w:tc>
          <w:tcPr>
            <w:tcW w:w="1080" w:type="dxa"/>
          </w:tcPr>
          <w:p w14:paraId="358223F9" w14:textId="77777777" w:rsidR="00755E3C" w:rsidRDefault="00755E3C"/>
        </w:tc>
        <w:tc>
          <w:tcPr>
            <w:tcW w:w="1080" w:type="dxa"/>
          </w:tcPr>
          <w:p w14:paraId="5CAAE3EB" w14:textId="77777777" w:rsidR="00755E3C" w:rsidRDefault="00755E3C"/>
        </w:tc>
        <w:tc>
          <w:tcPr>
            <w:tcW w:w="7465" w:type="dxa"/>
            <w:gridSpan w:val="2"/>
          </w:tcPr>
          <w:p w14:paraId="204C6852" w14:textId="77777777" w:rsidR="00755E3C" w:rsidRDefault="00755E3C"/>
          <w:p w14:paraId="0687077B" w14:textId="77777777" w:rsidR="00755E3C" w:rsidRDefault="00755E3C"/>
          <w:p w14:paraId="2FE9821C" w14:textId="77777777" w:rsidR="00755E3C" w:rsidRDefault="00755E3C"/>
          <w:p w14:paraId="4DC506E6" w14:textId="77777777" w:rsidR="00755E3C" w:rsidRDefault="00755E3C"/>
          <w:p w14:paraId="22F68DC2" w14:textId="77777777" w:rsidR="00755E3C" w:rsidRDefault="00755E3C"/>
        </w:tc>
      </w:tr>
      <w:tr w:rsidR="00755E3C" w14:paraId="5CB04E59" w14:textId="77777777" w:rsidTr="00755E3C">
        <w:tc>
          <w:tcPr>
            <w:tcW w:w="1165" w:type="dxa"/>
          </w:tcPr>
          <w:p w14:paraId="52CBFA57" w14:textId="0373E73A" w:rsidR="00755E3C" w:rsidRDefault="00C837B2" w:rsidP="00755E3C">
            <w:pPr>
              <w:jc w:val="center"/>
            </w:pPr>
            <w:r>
              <w:t>SERVICE DATE</w:t>
            </w:r>
          </w:p>
        </w:tc>
        <w:tc>
          <w:tcPr>
            <w:tcW w:w="1080" w:type="dxa"/>
          </w:tcPr>
          <w:p w14:paraId="764FCFE4" w14:textId="4121EA52" w:rsidR="00755E3C" w:rsidRDefault="00C837B2" w:rsidP="00755E3C">
            <w:pPr>
              <w:jc w:val="center"/>
            </w:pPr>
            <w:r>
              <w:t>BILLABLE HOURS</w:t>
            </w:r>
          </w:p>
        </w:tc>
        <w:tc>
          <w:tcPr>
            <w:tcW w:w="1080" w:type="dxa"/>
          </w:tcPr>
          <w:p w14:paraId="6EE75A6E" w14:textId="6FAD4658" w:rsidR="00755E3C" w:rsidRDefault="00C837B2" w:rsidP="00755E3C">
            <w:pPr>
              <w:jc w:val="center"/>
            </w:pPr>
            <w:r>
              <w:t>STAFF NAME</w:t>
            </w:r>
          </w:p>
        </w:tc>
        <w:tc>
          <w:tcPr>
            <w:tcW w:w="7465" w:type="dxa"/>
            <w:gridSpan w:val="2"/>
          </w:tcPr>
          <w:p w14:paraId="3C8530DC" w14:textId="28D61952" w:rsidR="00755E3C" w:rsidRDefault="00C837B2" w:rsidP="00755E3C">
            <w:pPr>
              <w:jc w:val="center"/>
            </w:pPr>
            <w:r>
              <w:t>NARRATIVE</w:t>
            </w:r>
          </w:p>
        </w:tc>
      </w:tr>
      <w:tr w:rsidR="00755E3C" w14:paraId="43C33C93" w14:textId="77777777" w:rsidTr="00755E3C">
        <w:tc>
          <w:tcPr>
            <w:tcW w:w="1165" w:type="dxa"/>
          </w:tcPr>
          <w:p w14:paraId="72BA91C8" w14:textId="77777777" w:rsidR="00755E3C" w:rsidRDefault="00755E3C"/>
        </w:tc>
        <w:tc>
          <w:tcPr>
            <w:tcW w:w="1080" w:type="dxa"/>
          </w:tcPr>
          <w:p w14:paraId="7A77A39C" w14:textId="77777777" w:rsidR="00755E3C" w:rsidRDefault="00755E3C"/>
        </w:tc>
        <w:tc>
          <w:tcPr>
            <w:tcW w:w="1080" w:type="dxa"/>
          </w:tcPr>
          <w:p w14:paraId="5ACC7E8C" w14:textId="77777777" w:rsidR="00755E3C" w:rsidRDefault="00755E3C"/>
        </w:tc>
        <w:tc>
          <w:tcPr>
            <w:tcW w:w="7465" w:type="dxa"/>
            <w:gridSpan w:val="2"/>
          </w:tcPr>
          <w:p w14:paraId="1E390896" w14:textId="77777777" w:rsidR="00755E3C" w:rsidRDefault="00755E3C"/>
          <w:p w14:paraId="7E6A9059" w14:textId="77777777" w:rsidR="00755E3C" w:rsidRDefault="00755E3C"/>
          <w:p w14:paraId="47AF9086" w14:textId="77777777" w:rsidR="00755E3C" w:rsidRDefault="00755E3C"/>
          <w:p w14:paraId="02608120" w14:textId="77777777" w:rsidR="00755E3C" w:rsidRDefault="00755E3C"/>
          <w:p w14:paraId="721FA9D5" w14:textId="77777777" w:rsidR="00755E3C" w:rsidRDefault="00755E3C"/>
        </w:tc>
      </w:tr>
      <w:tr w:rsidR="00755E3C" w14:paraId="17E5AF34" w14:textId="77777777" w:rsidTr="00755E3C">
        <w:tc>
          <w:tcPr>
            <w:tcW w:w="1165" w:type="dxa"/>
          </w:tcPr>
          <w:p w14:paraId="2AF592AB" w14:textId="588CA2E7" w:rsidR="00755E3C" w:rsidRDefault="00755E3C" w:rsidP="00755E3C">
            <w:pPr>
              <w:jc w:val="center"/>
            </w:pPr>
            <w:r>
              <w:t>Service Date</w:t>
            </w:r>
          </w:p>
        </w:tc>
        <w:tc>
          <w:tcPr>
            <w:tcW w:w="1080" w:type="dxa"/>
          </w:tcPr>
          <w:p w14:paraId="2A0883E3" w14:textId="26526983" w:rsidR="00755E3C" w:rsidRDefault="00755E3C" w:rsidP="00755E3C">
            <w:pPr>
              <w:jc w:val="center"/>
            </w:pPr>
            <w:r>
              <w:t>Billable Hours</w:t>
            </w:r>
          </w:p>
        </w:tc>
        <w:tc>
          <w:tcPr>
            <w:tcW w:w="1080" w:type="dxa"/>
          </w:tcPr>
          <w:p w14:paraId="23B8662C" w14:textId="1A66019C" w:rsidR="00755E3C" w:rsidRDefault="00755E3C" w:rsidP="00755E3C">
            <w:pPr>
              <w:jc w:val="center"/>
            </w:pPr>
            <w:r>
              <w:t>Staff Name</w:t>
            </w:r>
          </w:p>
        </w:tc>
        <w:tc>
          <w:tcPr>
            <w:tcW w:w="7465" w:type="dxa"/>
            <w:gridSpan w:val="2"/>
          </w:tcPr>
          <w:p w14:paraId="74345D21" w14:textId="09C2178A" w:rsidR="00755E3C" w:rsidRDefault="00755E3C" w:rsidP="00755E3C">
            <w:pPr>
              <w:jc w:val="center"/>
            </w:pPr>
            <w:r>
              <w:t>Narrative</w:t>
            </w:r>
          </w:p>
        </w:tc>
      </w:tr>
      <w:tr w:rsidR="00755E3C" w14:paraId="258743B5" w14:textId="77777777" w:rsidTr="00755E3C">
        <w:tc>
          <w:tcPr>
            <w:tcW w:w="1165" w:type="dxa"/>
          </w:tcPr>
          <w:p w14:paraId="617F2D3D" w14:textId="77777777" w:rsidR="00755E3C" w:rsidRDefault="00755E3C"/>
        </w:tc>
        <w:tc>
          <w:tcPr>
            <w:tcW w:w="1080" w:type="dxa"/>
          </w:tcPr>
          <w:p w14:paraId="66F764B6" w14:textId="77777777" w:rsidR="00755E3C" w:rsidRDefault="00755E3C"/>
        </w:tc>
        <w:tc>
          <w:tcPr>
            <w:tcW w:w="1080" w:type="dxa"/>
          </w:tcPr>
          <w:p w14:paraId="3BDF7501" w14:textId="77777777" w:rsidR="00755E3C" w:rsidRDefault="00755E3C"/>
        </w:tc>
        <w:tc>
          <w:tcPr>
            <w:tcW w:w="7465" w:type="dxa"/>
            <w:gridSpan w:val="2"/>
          </w:tcPr>
          <w:p w14:paraId="38947CFC" w14:textId="77777777" w:rsidR="00755E3C" w:rsidRDefault="00755E3C"/>
          <w:p w14:paraId="0FF0EC83" w14:textId="77777777" w:rsidR="00755E3C" w:rsidRDefault="00755E3C"/>
          <w:p w14:paraId="284B6E72" w14:textId="77777777" w:rsidR="00755E3C" w:rsidRDefault="00755E3C"/>
          <w:p w14:paraId="62798373" w14:textId="77777777" w:rsidR="00755E3C" w:rsidRDefault="00755E3C"/>
          <w:p w14:paraId="06988DDE" w14:textId="77777777" w:rsidR="00755E3C" w:rsidRDefault="00755E3C"/>
        </w:tc>
      </w:tr>
      <w:tr w:rsidR="00755E3C" w14:paraId="0A68C06E" w14:textId="77777777" w:rsidTr="00755E3C">
        <w:tc>
          <w:tcPr>
            <w:tcW w:w="1165" w:type="dxa"/>
          </w:tcPr>
          <w:p w14:paraId="513D4A39" w14:textId="3D3656B5" w:rsidR="00755E3C" w:rsidRDefault="00C837B2" w:rsidP="00755E3C">
            <w:pPr>
              <w:jc w:val="center"/>
            </w:pPr>
            <w:r>
              <w:t>SERVICE DATE</w:t>
            </w:r>
          </w:p>
        </w:tc>
        <w:tc>
          <w:tcPr>
            <w:tcW w:w="1080" w:type="dxa"/>
          </w:tcPr>
          <w:p w14:paraId="375553E2" w14:textId="3CE3A99E" w:rsidR="00755E3C" w:rsidRDefault="00C837B2" w:rsidP="00755E3C">
            <w:pPr>
              <w:jc w:val="center"/>
            </w:pPr>
            <w:r>
              <w:t>BILLABLE HOURS</w:t>
            </w:r>
          </w:p>
        </w:tc>
        <w:tc>
          <w:tcPr>
            <w:tcW w:w="1080" w:type="dxa"/>
          </w:tcPr>
          <w:p w14:paraId="5F7FE382" w14:textId="650C2470" w:rsidR="00755E3C" w:rsidRDefault="00C837B2" w:rsidP="00755E3C">
            <w:pPr>
              <w:jc w:val="center"/>
            </w:pPr>
            <w:r>
              <w:t>STAFF NAME</w:t>
            </w:r>
          </w:p>
        </w:tc>
        <w:tc>
          <w:tcPr>
            <w:tcW w:w="7465" w:type="dxa"/>
            <w:gridSpan w:val="2"/>
          </w:tcPr>
          <w:p w14:paraId="4847ED55" w14:textId="09B029CC" w:rsidR="00755E3C" w:rsidRDefault="00C837B2" w:rsidP="00755E3C">
            <w:pPr>
              <w:jc w:val="center"/>
            </w:pPr>
            <w:r>
              <w:t>NARRATIVE</w:t>
            </w:r>
          </w:p>
        </w:tc>
      </w:tr>
      <w:tr w:rsidR="00755E3C" w14:paraId="19760A7D" w14:textId="77777777" w:rsidTr="00755E3C">
        <w:tc>
          <w:tcPr>
            <w:tcW w:w="1165" w:type="dxa"/>
          </w:tcPr>
          <w:p w14:paraId="6FAAFAAC" w14:textId="77777777" w:rsidR="00755E3C" w:rsidRDefault="00755E3C"/>
        </w:tc>
        <w:tc>
          <w:tcPr>
            <w:tcW w:w="1080" w:type="dxa"/>
          </w:tcPr>
          <w:p w14:paraId="0D5F99F7" w14:textId="77777777" w:rsidR="00755E3C" w:rsidRDefault="00755E3C"/>
        </w:tc>
        <w:tc>
          <w:tcPr>
            <w:tcW w:w="1080" w:type="dxa"/>
          </w:tcPr>
          <w:p w14:paraId="27A2476A" w14:textId="77777777" w:rsidR="00755E3C" w:rsidRDefault="00755E3C"/>
        </w:tc>
        <w:tc>
          <w:tcPr>
            <w:tcW w:w="7465" w:type="dxa"/>
            <w:gridSpan w:val="2"/>
          </w:tcPr>
          <w:p w14:paraId="382232BD" w14:textId="77777777" w:rsidR="00755E3C" w:rsidRDefault="00755E3C"/>
          <w:p w14:paraId="32BCBC91" w14:textId="77777777" w:rsidR="00755E3C" w:rsidRDefault="00755E3C"/>
          <w:p w14:paraId="6DDCDD74" w14:textId="77777777" w:rsidR="00755E3C" w:rsidRDefault="00755E3C"/>
          <w:p w14:paraId="32DB7DB7" w14:textId="77777777" w:rsidR="00755E3C" w:rsidRDefault="00755E3C"/>
          <w:p w14:paraId="179A6735" w14:textId="77777777" w:rsidR="00755E3C" w:rsidRDefault="00755E3C"/>
        </w:tc>
      </w:tr>
      <w:tr w:rsidR="00755E3C" w14:paraId="03598DAE" w14:textId="77777777" w:rsidTr="00755E3C">
        <w:tc>
          <w:tcPr>
            <w:tcW w:w="1165" w:type="dxa"/>
          </w:tcPr>
          <w:p w14:paraId="607D13A8" w14:textId="270A8A07" w:rsidR="00755E3C" w:rsidRDefault="00C837B2" w:rsidP="00755E3C">
            <w:pPr>
              <w:jc w:val="center"/>
            </w:pPr>
            <w:r>
              <w:t>SERVICE DATE</w:t>
            </w:r>
          </w:p>
        </w:tc>
        <w:tc>
          <w:tcPr>
            <w:tcW w:w="1080" w:type="dxa"/>
          </w:tcPr>
          <w:p w14:paraId="3968015A" w14:textId="61DF4704" w:rsidR="00755E3C" w:rsidRDefault="00C837B2" w:rsidP="00755E3C">
            <w:pPr>
              <w:jc w:val="center"/>
            </w:pPr>
            <w:r>
              <w:t>BILLABLE HOURS</w:t>
            </w:r>
          </w:p>
        </w:tc>
        <w:tc>
          <w:tcPr>
            <w:tcW w:w="1080" w:type="dxa"/>
          </w:tcPr>
          <w:p w14:paraId="6608B40F" w14:textId="1D4D9341" w:rsidR="00755E3C" w:rsidRDefault="00C837B2" w:rsidP="00755E3C">
            <w:pPr>
              <w:jc w:val="center"/>
            </w:pPr>
            <w:r>
              <w:t>STAFF NAME</w:t>
            </w:r>
          </w:p>
        </w:tc>
        <w:tc>
          <w:tcPr>
            <w:tcW w:w="7465" w:type="dxa"/>
            <w:gridSpan w:val="2"/>
          </w:tcPr>
          <w:p w14:paraId="76F07F88" w14:textId="3B27BF22" w:rsidR="00755E3C" w:rsidRDefault="00C837B2" w:rsidP="00755E3C">
            <w:pPr>
              <w:jc w:val="center"/>
            </w:pPr>
            <w:r>
              <w:t>NARRATIVE</w:t>
            </w:r>
          </w:p>
        </w:tc>
      </w:tr>
      <w:tr w:rsidR="00755E3C" w14:paraId="2AFBE91C" w14:textId="77777777" w:rsidTr="00755E3C">
        <w:tc>
          <w:tcPr>
            <w:tcW w:w="1165" w:type="dxa"/>
          </w:tcPr>
          <w:p w14:paraId="1D9CF6B3" w14:textId="77777777" w:rsidR="00755E3C" w:rsidRDefault="00755E3C"/>
        </w:tc>
        <w:tc>
          <w:tcPr>
            <w:tcW w:w="1080" w:type="dxa"/>
          </w:tcPr>
          <w:p w14:paraId="29B0E421" w14:textId="77777777" w:rsidR="00755E3C" w:rsidRDefault="00755E3C"/>
        </w:tc>
        <w:tc>
          <w:tcPr>
            <w:tcW w:w="1080" w:type="dxa"/>
          </w:tcPr>
          <w:p w14:paraId="022C9B30" w14:textId="77777777" w:rsidR="00755E3C" w:rsidRDefault="00755E3C"/>
        </w:tc>
        <w:tc>
          <w:tcPr>
            <w:tcW w:w="7465" w:type="dxa"/>
            <w:gridSpan w:val="2"/>
          </w:tcPr>
          <w:p w14:paraId="053A4C74" w14:textId="77777777" w:rsidR="00755E3C" w:rsidRDefault="00755E3C"/>
          <w:p w14:paraId="463F9E7E" w14:textId="77777777" w:rsidR="00755E3C" w:rsidRDefault="00755E3C"/>
          <w:p w14:paraId="2B5A08FA" w14:textId="77777777" w:rsidR="00755E3C" w:rsidRDefault="00755E3C"/>
          <w:p w14:paraId="2D7528B7" w14:textId="77777777" w:rsidR="00755E3C" w:rsidRDefault="00755E3C"/>
          <w:p w14:paraId="044A21B6" w14:textId="77777777" w:rsidR="00755E3C" w:rsidRDefault="00755E3C"/>
        </w:tc>
      </w:tr>
    </w:tbl>
    <w:p w14:paraId="1857F78D" w14:textId="77777777" w:rsidR="007822CA" w:rsidRDefault="007822CA"/>
    <w:sectPr w:rsidR="007822CA" w:rsidSect="00755E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3C"/>
    <w:rsid w:val="00057AE7"/>
    <w:rsid w:val="003F5DE4"/>
    <w:rsid w:val="004123C0"/>
    <w:rsid w:val="005A2683"/>
    <w:rsid w:val="00755E3C"/>
    <w:rsid w:val="007822CA"/>
    <w:rsid w:val="00815F47"/>
    <w:rsid w:val="00AD0A43"/>
    <w:rsid w:val="00C34B3C"/>
    <w:rsid w:val="00C837B2"/>
    <w:rsid w:val="00F9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CF91A"/>
  <w15:chartTrackingRefBased/>
  <w15:docId w15:val="{F36BBBE1-625A-48DC-8CB1-6DC0FB77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E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E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437</Characters>
  <Application>Microsoft Office Word</Application>
  <DocSecurity>0</DocSecurity>
  <Lines>19</Lines>
  <Paragraphs>20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Conzelman, Lacey</dc:creator>
  <cp:keywords/>
  <dc:description/>
  <cp:lastModifiedBy>Conzelman, Lacey</cp:lastModifiedBy>
  <cp:revision>2</cp:revision>
  <dcterms:created xsi:type="dcterms:W3CDTF">2026-06-12T17:04:00Z</dcterms:created>
  <dcterms:modified xsi:type="dcterms:W3CDTF">2026-06-12T17:12:00Z</dcterms:modified>
</cp:coreProperties>
</file>