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CC" w:rsidRDefault="009F6149" w:rsidP="00275CA0">
      <w:pPr>
        <w:pStyle w:val="Heading1"/>
        <w:jc w:val="center"/>
        <w:rPr>
          <w:i/>
        </w:rPr>
      </w:pPr>
      <w:r>
        <w:t xml:space="preserve">Sample Letter to Providers Re </w:t>
      </w:r>
      <w:r>
        <w:rPr>
          <w:i/>
        </w:rPr>
        <w:t>Team Up. Pressure Down.</w:t>
      </w:r>
    </w:p>
    <w:p w:rsidR="009F6149" w:rsidRDefault="009F6149" w:rsidP="00275CA0">
      <w:pPr>
        <w:pStyle w:val="Heading1"/>
        <w:jc w:val="center"/>
      </w:pPr>
      <w:r>
        <w:t>Blood Pressure Project (put on pharmacy letterhead)</w:t>
      </w:r>
    </w:p>
    <w:p w:rsidR="009F6149" w:rsidRDefault="009F6149" w:rsidP="009F6149">
      <w:pPr>
        <w:spacing w:line="240" w:lineRule="auto"/>
        <w:rPr>
          <w:sz w:val="28"/>
          <w:szCs w:val="28"/>
        </w:rPr>
      </w:pPr>
    </w:p>
    <w:p w:rsidR="00932F0C" w:rsidRDefault="00932F0C" w:rsidP="009F6149">
      <w:pPr>
        <w:spacing w:line="240" w:lineRule="auto"/>
        <w:rPr>
          <w:i/>
          <w:sz w:val="24"/>
          <w:szCs w:val="24"/>
        </w:rPr>
      </w:pPr>
      <w:bookmarkStart w:id="0" w:name="_GoBack"/>
      <w:bookmarkEnd w:id="0"/>
    </w:p>
    <w:p w:rsidR="009F6149" w:rsidRPr="009E7B29" w:rsidRDefault="009E7B29" w:rsidP="00275CA0">
      <w:r>
        <w:t>[</w:t>
      </w:r>
      <w:proofErr w:type="gramStart"/>
      <w:r w:rsidR="009F6149" w:rsidRPr="009E7B29">
        <w:t>date</w:t>
      </w:r>
      <w:proofErr w:type="gramEnd"/>
      <w:r>
        <w:t>]</w:t>
      </w:r>
    </w:p>
    <w:p w:rsidR="00932F0C" w:rsidRDefault="00932F0C" w:rsidP="00275CA0"/>
    <w:p w:rsidR="00932F0C" w:rsidRDefault="00932F0C" w:rsidP="00275CA0">
      <w:r>
        <w:t>[</w:t>
      </w:r>
      <w:proofErr w:type="gramStart"/>
      <w:r>
        <w:t>provider</w:t>
      </w:r>
      <w:proofErr w:type="gramEnd"/>
      <w:r>
        <w:t xml:space="preserve"> address]</w:t>
      </w:r>
    </w:p>
    <w:p w:rsidR="00932F0C" w:rsidRPr="00932F0C" w:rsidRDefault="00932F0C" w:rsidP="00275CA0"/>
    <w:p w:rsidR="009F6149" w:rsidRDefault="009F6149" w:rsidP="00275CA0">
      <w:r w:rsidRPr="009F6149">
        <w:t xml:space="preserve">Dear </w:t>
      </w:r>
      <w:r w:rsidR="009E7B29">
        <w:t>[</w:t>
      </w:r>
      <w:r w:rsidRPr="009E7B29">
        <w:t>Provide</w:t>
      </w:r>
      <w:r w:rsidR="00932F0C">
        <w:t>r name</w:t>
      </w:r>
      <w:r w:rsidR="009E7B29">
        <w:t>]</w:t>
      </w:r>
      <w:r w:rsidRPr="009F6149">
        <w:t>:</w:t>
      </w:r>
    </w:p>
    <w:p w:rsidR="00231F8E" w:rsidRDefault="00AF2E5F" w:rsidP="00275CA0">
      <w:r>
        <w:t xml:space="preserve">Your patient, </w:t>
      </w:r>
      <w:r w:rsidR="009E7B29">
        <w:t>[</w:t>
      </w:r>
      <w:r w:rsidRPr="009E7B29">
        <w:t>first and last name of patient</w:t>
      </w:r>
      <w:r w:rsidR="009E7B29">
        <w:t>]</w:t>
      </w:r>
      <w:r>
        <w:t>, currently receives blood pressure medication from our pharmacy.  We wanted to let you know that your patient has agreed to participate in our pharmacy’s effort to improve medication adherence</w:t>
      </w:r>
      <w:r w:rsidR="00BB0E88">
        <w:t xml:space="preserve"> for patients diagnosed with hypertension or having a prescription for blood pressure medication</w:t>
      </w:r>
      <w:r>
        <w:t>.</w:t>
      </w:r>
    </w:p>
    <w:p w:rsidR="00AF2E5F" w:rsidRDefault="00AF2E5F" w:rsidP="00275CA0">
      <w:r>
        <w:t>This project is a partnership with the Cardiovascular Health Program at t</w:t>
      </w:r>
      <w:r w:rsidR="009E7B29">
        <w:t>he state department of health</w:t>
      </w:r>
      <w:r w:rsidR="007D7539">
        <w:t xml:space="preserve">.  </w:t>
      </w:r>
      <w:r w:rsidR="00B160E5">
        <w:t>Six</w:t>
      </w:r>
      <w:r w:rsidR="009E7B29">
        <w:t xml:space="preserve"> other pharmacies are working on similar projects </w:t>
      </w:r>
      <w:r w:rsidR="00932F0C">
        <w:t>through June</w:t>
      </w:r>
      <w:r w:rsidR="00BB0E88">
        <w:t xml:space="preserve"> 201</w:t>
      </w:r>
      <w:r w:rsidR="00B160E5">
        <w:t>7</w:t>
      </w:r>
      <w:r w:rsidR="009E7B29">
        <w:t xml:space="preserve">.  </w:t>
      </w:r>
      <w:r w:rsidR="00042AA9">
        <w:t>The efforts will include</w:t>
      </w:r>
      <w:r w:rsidR="009E7B29">
        <w:t xml:space="preserve"> counseling from a pharmacist</w:t>
      </w:r>
      <w:r w:rsidR="00042AA9">
        <w:t xml:space="preserve"> covering topics on </w:t>
      </w:r>
      <w:r w:rsidR="009E7B29">
        <w:t>medication management and lifestyle counseling</w:t>
      </w:r>
      <w:r w:rsidR="00BB0E88">
        <w:t xml:space="preserve"> (e.g., increasing physical activity, </w:t>
      </w:r>
      <w:r w:rsidR="00042AA9">
        <w:t>smoking cessation, etc.)</w:t>
      </w:r>
      <w:r w:rsidR="009E7B29">
        <w:t>.  Participants will also</w:t>
      </w:r>
      <w:r w:rsidR="007D7539">
        <w:t xml:space="preserve"> receive</w:t>
      </w:r>
      <w:r w:rsidR="009E7B29">
        <w:t xml:space="preserve"> blood pressure resources from the Team Up. Pressure Down. program, which is part of the </w:t>
      </w:r>
      <w:r w:rsidR="00932F0C">
        <w:t xml:space="preserve">national </w:t>
      </w:r>
      <w:r w:rsidR="009E7B29">
        <w:t>Million Hearts initiative, and a brochure on the Dietary Approach to Stop Hypertension (DASH) eating plan.</w:t>
      </w:r>
    </w:p>
    <w:p w:rsidR="009E7B29" w:rsidRDefault="00932F0C" w:rsidP="00275CA0">
      <w:r>
        <w:t>This is an ideal opportunity to raise patient awareness of the importance of blood pressure control and taking medications as prescribed.  We hope that</w:t>
      </w:r>
      <w:r w:rsidR="00BB0E88">
        <w:t xml:space="preserve"> </w:t>
      </w:r>
      <w:r w:rsidR="00042AA9">
        <w:t xml:space="preserve">you and </w:t>
      </w:r>
      <w:r w:rsidR="00BB0E88">
        <w:t>your</w:t>
      </w:r>
      <w:r>
        <w:t xml:space="preserve"> patient find this project beneficial.</w:t>
      </w:r>
    </w:p>
    <w:p w:rsidR="00932F0C" w:rsidRDefault="00932F0C" w:rsidP="00275CA0">
      <w:r>
        <w:t>If you have any questions about this effort, please contact me at [pharmacy e-mail address and telephone number].</w:t>
      </w:r>
    </w:p>
    <w:p w:rsidR="00932F0C" w:rsidRDefault="00932F0C" w:rsidP="00275CA0">
      <w:r>
        <w:t>Sincerely,</w:t>
      </w:r>
    </w:p>
    <w:p w:rsidR="00932F0C" w:rsidRDefault="00932F0C" w:rsidP="00275CA0"/>
    <w:p w:rsidR="009F6149" w:rsidRPr="009F6149" w:rsidRDefault="00932F0C" w:rsidP="00275CA0">
      <w:r>
        <w:t>[</w:t>
      </w:r>
      <w:proofErr w:type="gramStart"/>
      <w:r>
        <w:t>pharmacist</w:t>
      </w:r>
      <w:proofErr w:type="gramEnd"/>
      <w:r>
        <w:t xml:space="preserve"> name and title]</w:t>
      </w:r>
      <w:r w:rsidR="00B160E5" w:rsidRPr="00932F0C" w:rsidDel="00B160E5">
        <w:t xml:space="preserve"> </w:t>
      </w:r>
    </w:p>
    <w:p w:rsidR="009F6149" w:rsidRPr="009F6149" w:rsidRDefault="009F6149" w:rsidP="00B160E5">
      <w:pPr>
        <w:spacing w:line="240" w:lineRule="auto"/>
        <w:rPr>
          <w:i/>
          <w:sz w:val="32"/>
          <w:szCs w:val="32"/>
        </w:rPr>
      </w:pPr>
    </w:p>
    <w:sectPr w:rsidR="009F6149" w:rsidRPr="009F6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49"/>
    <w:rsid w:val="00042AA9"/>
    <w:rsid w:val="0007582C"/>
    <w:rsid w:val="00231F8E"/>
    <w:rsid w:val="00275CA0"/>
    <w:rsid w:val="00615553"/>
    <w:rsid w:val="006C1C39"/>
    <w:rsid w:val="006C664A"/>
    <w:rsid w:val="007D7539"/>
    <w:rsid w:val="00932F0C"/>
    <w:rsid w:val="009E7B29"/>
    <w:rsid w:val="009F6149"/>
    <w:rsid w:val="00AF2E5F"/>
    <w:rsid w:val="00B160E5"/>
    <w:rsid w:val="00BB0E88"/>
    <w:rsid w:val="00CD0E4B"/>
    <w:rsid w:val="00DB36CF"/>
    <w:rsid w:val="00F0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5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5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1233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to Providers Re TUPD Project</vt:lpstr>
    </vt:vector>
  </TitlesOfParts>
  <Company>DPHHS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Providers Re TUPD Project</dc:title>
  <dc:subject>Sample letter to providers re TUPD project</dc:subject>
  <dc:creator>Crystelle Fogle</dc:creator>
  <cp:keywords>letter, TUPD, provider</cp:keywords>
  <cp:lastModifiedBy>dphhs</cp:lastModifiedBy>
  <cp:revision>2</cp:revision>
  <cp:lastPrinted>2014-08-27T13:59:00Z</cp:lastPrinted>
  <dcterms:created xsi:type="dcterms:W3CDTF">2016-11-22T22:36:00Z</dcterms:created>
  <dcterms:modified xsi:type="dcterms:W3CDTF">2016-11-22T22:36:00Z</dcterms:modified>
</cp:coreProperties>
</file>